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4EA25C" w14:textId="77777777" w:rsidR="00137469" w:rsidRPr="00FA2B5D" w:rsidRDefault="00A40B03">
      <w:pPr>
        <w:rPr>
          <w:b/>
          <w:bCs/>
          <w:sz w:val="40"/>
          <w:szCs w:val="40"/>
        </w:rPr>
      </w:pPr>
      <w:r w:rsidRPr="00FA2B5D">
        <w:rPr>
          <w:b/>
          <w:bCs/>
          <w:sz w:val="40"/>
          <w:szCs w:val="40"/>
        </w:rPr>
        <w:t>Testing</w:t>
      </w:r>
    </w:p>
    <w:p w14:paraId="0FB754CE" w14:textId="77777777" w:rsidR="00A40B03" w:rsidRPr="00FA2B5D" w:rsidRDefault="00A40B03">
      <w:pPr>
        <w:rPr>
          <w:sz w:val="40"/>
          <w:szCs w:val="40"/>
        </w:rPr>
      </w:pPr>
    </w:p>
    <w:p w14:paraId="073D0ADA" w14:textId="77777777" w:rsidR="00A40B03" w:rsidRPr="00FA2B5D" w:rsidRDefault="00AC414D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t xml:space="preserve">Task: </w:t>
      </w:r>
      <w:r w:rsidR="00A40B03" w:rsidRPr="00FA2B5D">
        <w:rPr>
          <w:color w:val="00B0F0"/>
          <w:sz w:val="32"/>
          <w:szCs w:val="32"/>
        </w:rPr>
        <w:t xml:space="preserve">Account Create </w:t>
      </w:r>
    </w:p>
    <w:p w14:paraId="4BD60085" w14:textId="77777777" w:rsidR="00A40B03" w:rsidRPr="00FA2B5D" w:rsidRDefault="00110470">
      <w:pPr>
        <w:rPr>
          <w:szCs w:val="22"/>
        </w:rPr>
      </w:pPr>
      <w:r w:rsidRPr="00FA2B5D">
        <w:rPr>
          <w:szCs w:val="22"/>
        </w:rPr>
        <w:tab/>
        <w:t>Non-registered user has</w:t>
      </w:r>
      <w:r w:rsidR="00A40B03" w:rsidRPr="00FA2B5D">
        <w:rPr>
          <w:szCs w:val="22"/>
        </w:rPr>
        <w:t xml:space="preserve"> to create a new profile to make purchase or register as a trader.</w:t>
      </w:r>
    </w:p>
    <w:p w14:paraId="6BDED86A" w14:textId="77777777" w:rsidR="00A40B03" w:rsidRPr="00FA2B5D" w:rsidRDefault="00A40B03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5F213C23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He/she will open our website in his/her device</w:t>
      </w:r>
    </w:p>
    <w:p w14:paraId="190CFEA2" w14:textId="7CD1A8D0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</w:t>
      </w:r>
      <w:r w:rsidR="00207A28" w:rsidRPr="00FA2B5D">
        <w:rPr>
          <w:szCs w:val="22"/>
        </w:rPr>
        <w:t>will go to</w:t>
      </w:r>
      <w:r w:rsidRPr="00FA2B5D">
        <w:rPr>
          <w:szCs w:val="22"/>
        </w:rPr>
        <w:t xml:space="preserve"> </w:t>
      </w:r>
      <w:r w:rsidRPr="00FA2B5D">
        <w:rPr>
          <w:b/>
          <w:bCs/>
          <w:szCs w:val="22"/>
        </w:rPr>
        <w:t>login</w:t>
      </w:r>
      <w:r w:rsidR="00207A28" w:rsidRPr="00FA2B5D">
        <w:rPr>
          <w:szCs w:val="22"/>
        </w:rPr>
        <w:t xml:space="preserve"> page</w:t>
      </w:r>
    </w:p>
    <w:p w14:paraId="22914041" w14:textId="2A2E58AC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will click </w:t>
      </w:r>
      <w:r w:rsidR="00207A28" w:rsidRPr="00FA2B5D">
        <w:rPr>
          <w:b/>
          <w:bCs/>
          <w:szCs w:val="22"/>
        </w:rPr>
        <w:t>R</w:t>
      </w:r>
      <w:r w:rsidRPr="00FA2B5D">
        <w:rPr>
          <w:b/>
          <w:bCs/>
          <w:szCs w:val="22"/>
        </w:rPr>
        <w:t>egister</w:t>
      </w:r>
    </w:p>
    <w:p w14:paraId="395AC851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User will enter required details in Registration Form </w:t>
      </w:r>
    </w:p>
    <w:p w14:paraId="6AC3A8EF" w14:textId="77777777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will click on Work as Trader if he wants to register as trader</w:t>
      </w:r>
    </w:p>
    <w:p w14:paraId="6F34CD09" w14:textId="16468553" w:rsidR="00A40B03" w:rsidRPr="00FA2B5D" w:rsidRDefault="006C6CD7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Email is validated using a email validation mail which will be sent to the given mail</w:t>
      </w:r>
    </w:p>
    <w:p w14:paraId="57AAC7E8" w14:textId="07A6B203" w:rsidR="00A40B03" w:rsidRPr="00FA2B5D" w:rsidRDefault="00A40B03" w:rsidP="00A40B03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If verified new user is registered successfully </w:t>
      </w:r>
      <w:r w:rsidR="00867560" w:rsidRPr="00FA2B5D">
        <w:rPr>
          <w:szCs w:val="22"/>
        </w:rPr>
        <w:t>and browse products</w:t>
      </w:r>
    </w:p>
    <w:p w14:paraId="4DC3F003" w14:textId="77777777" w:rsidR="00A40B03" w:rsidRPr="00FA2B5D" w:rsidRDefault="00A40B03" w:rsidP="00A40B03">
      <w:pPr>
        <w:pStyle w:val="ListParagraph"/>
        <w:rPr>
          <w:szCs w:val="22"/>
        </w:rPr>
      </w:pPr>
    </w:p>
    <w:p w14:paraId="70DB9008" w14:textId="77777777" w:rsidR="00A40B03" w:rsidRPr="00FA2B5D" w:rsidRDefault="00ED66BA" w:rsidP="00CA6CC3">
      <w:pPr>
        <w:rPr>
          <w:szCs w:val="22"/>
        </w:rPr>
      </w:pPr>
      <w:r>
        <w:pict w14:anchorId="038EC8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408.75pt">
            <v:imagedata r:id="rId5" o:title="account crate"/>
          </v:shape>
        </w:pict>
      </w:r>
    </w:p>
    <w:p w14:paraId="32318728" w14:textId="77777777" w:rsidR="00A0132F" w:rsidRPr="00FA2B5D" w:rsidRDefault="00AC414D" w:rsidP="000E41F3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 xml:space="preserve">Task: </w:t>
      </w:r>
      <w:r w:rsidR="00A0132F" w:rsidRPr="00FA2B5D">
        <w:rPr>
          <w:color w:val="00B0F0"/>
          <w:sz w:val="32"/>
          <w:szCs w:val="32"/>
        </w:rPr>
        <w:t>Email Verification</w:t>
      </w:r>
    </w:p>
    <w:p w14:paraId="311AD3F0" w14:textId="77777777" w:rsidR="00A0132F" w:rsidRPr="00FA2B5D" w:rsidRDefault="00A0132F" w:rsidP="000E41F3">
      <w:pPr>
        <w:rPr>
          <w:szCs w:val="22"/>
        </w:rPr>
      </w:pPr>
      <w:r w:rsidRPr="00FA2B5D">
        <w:rPr>
          <w:szCs w:val="22"/>
        </w:rPr>
        <w:tab/>
        <w:t>Newly registered user or trader is verified via Email</w:t>
      </w:r>
    </w:p>
    <w:p w14:paraId="6D415FD2" w14:textId="77777777" w:rsidR="00A0132F" w:rsidRPr="00FA2B5D" w:rsidRDefault="00A0132F" w:rsidP="000E41F3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0005FFFE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When registered a mail is send to existing email address</w:t>
      </w:r>
    </w:p>
    <w:p w14:paraId="013A5AC4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have to open his/her mail</w:t>
      </w:r>
    </w:p>
    <w:p w14:paraId="36B8BA1E" w14:textId="39B11298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He will receive a mail from Cleckhudderfax Online Megastore</w:t>
      </w:r>
      <w:r w:rsidR="00FB7BE0" w:rsidRPr="00FA2B5D">
        <w:rPr>
          <w:szCs w:val="22"/>
        </w:rPr>
        <w:t xml:space="preserve"> (CHFOM)</w:t>
      </w:r>
    </w:p>
    <w:p w14:paraId="67C8D8C5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Thank you for registration message will be displayed</w:t>
      </w:r>
    </w:p>
    <w:p w14:paraId="1F30F1DC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Click on Verify Email Now </w:t>
      </w:r>
    </w:p>
    <w:p w14:paraId="33BB34CD" w14:textId="77777777" w:rsidR="00A0132F" w:rsidRPr="00FA2B5D" w:rsidRDefault="00A0132F" w:rsidP="00A0132F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 xml:space="preserve">New user is verified </w:t>
      </w:r>
    </w:p>
    <w:p w14:paraId="2FE578EF" w14:textId="77777777" w:rsidR="00A0132F" w:rsidRPr="00FA2B5D" w:rsidRDefault="00A0132F" w:rsidP="00A0132F">
      <w:pPr>
        <w:pStyle w:val="ListParagraph"/>
        <w:rPr>
          <w:szCs w:val="22"/>
        </w:rPr>
      </w:pPr>
    </w:p>
    <w:p w14:paraId="115D4836" w14:textId="77777777" w:rsidR="00A0132F" w:rsidRPr="00FA2B5D" w:rsidRDefault="00ED66BA" w:rsidP="007D2E50">
      <w:pPr>
        <w:rPr>
          <w:szCs w:val="22"/>
        </w:rPr>
      </w:pPr>
      <w:r>
        <w:pict w14:anchorId="17A93263">
          <v:shape id="_x0000_i1026" type="#_x0000_t75" style="width:381pt;height:465pt">
            <v:imagedata r:id="rId6" o:title="email verification"/>
          </v:shape>
        </w:pict>
      </w:r>
    </w:p>
    <w:p w14:paraId="42A7FBDC" w14:textId="77777777" w:rsidR="006C3C92" w:rsidRPr="00FA2B5D" w:rsidRDefault="006C3C92" w:rsidP="007D2E50">
      <w:pPr>
        <w:rPr>
          <w:szCs w:val="22"/>
        </w:rPr>
      </w:pPr>
    </w:p>
    <w:p w14:paraId="41760242" w14:textId="77777777" w:rsidR="006C3C92" w:rsidRPr="00FA2B5D" w:rsidRDefault="006C3C92" w:rsidP="007D2E50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>Task: Email Already in Use</w:t>
      </w:r>
    </w:p>
    <w:p w14:paraId="674187EC" w14:textId="77777777" w:rsidR="006C3C92" w:rsidRPr="00FA2B5D" w:rsidRDefault="006C3C92" w:rsidP="007D2E50">
      <w:pPr>
        <w:rPr>
          <w:szCs w:val="22"/>
        </w:rPr>
      </w:pPr>
      <w:r w:rsidRPr="00FA2B5D">
        <w:rPr>
          <w:szCs w:val="22"/>
        </w:rPr>
        <w:tab/>
        <w:t>While registering we might face a problem having email already being used in our website.</w:t>
      </w:r>
    </w:p>
    <w:p w14:paraId="580862CB" w14:textId="77777777" w:rsidR="006C3C92" w:rsidRPr="00FA2B5D" w:rsidRDefault="006C3C92" w:rsidP="007D2E50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54C2DB77" w14:textId="77777777" w:rsidR="006C3C92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login page</w:t>
      </w:r>
    </w:p>
    <w:p w14:paraId="526A3647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registration</w:t>
      </w:r>
    </w:p>
    <w:p w14:paraId="4FB117A9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fill required information in registration form</w:t>
      </w:r>
    </w:p>
    <w:p w14:paraId="57E58E60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User click on register button</w:t>
      </w:r>
    </w:p>
    <w:p w14:paraId="1C93ECDE" w14:textId="77777777" w:rsidR="00C24C3B" w:rsidRPr="00FA2B5D" w:rsidRDefault="00C24C3B" w:rsidP="006C3C92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A message “Email is already used” is displayed</w:t>
      </w:r>
    </w:p>
    <w:p w14:paraId="71F2BB04" w14:textId="77777777" w:rsidR="001B5F5E" w:rsidRPr="00FA2B5D" w:rsidRDefault="001B5F5E" w:rsidP="001B5F5E">
      <w:pPr>
        <w:pStyle w:val="ListParagraph"/>
        <w:rPr>
          <w:szCs w:val="22"/>
        </w:rPr>
      </w:pPr>
    </w:p>
    <w:p w14:paraId="07FD7567" w14:textId="77777777" w:rsidR="00C24C3B" w:rsidRPr="00FA2B5D" w:rsidRDefault="00ED66BA" w:rsidP="00C24C3B">
      <w:pPr>
        <w:rPr>
          <w:szCs w:val="22"/>
        </w:rPr>
      </w:pPr>
      <w:r>
        <w:rPr>
          <w:szCs w:val="22"/>
        </w:rPr>
        <w:pict w14:anchorId="50FEC5F2">
          <v:shape id="_x0000_i1027" type="#_x0000_t75" style="width:405.75pt;height:479.25pt">
            <v:imagedata r:id="rId7" o:title="Email Already in Use"/>
          </v:shape>
        </w:pict>
      </w:r>
    </w:p>
    <w:p w14:paraId="218DA818" w14:textId="77777777" w:rsidR="0025683C" w:rsidRPr="00FA2B5D" w:rsidRDefault="0025683C" w:rsidP="000E41F3">
      <w:pPr>
        <w:rPr>
          <w:szCs w:val="22"/>
        </w:rPr>
      </w:pPr>
    </w:p>
    <w:p w14:paraId="5276529F" w14:textId="77777777" w:rsidR="00CD3F4F" w:rsidRPr="00FA2B5D" w:rsidRDefault="00AC414D" w:rsidP="000E41F3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lastRenderedPageBreak/>
        <w:t xml:space="preserve">Task: </w:t>
      </w:r>
      <w:r w:rsidR="009B1524" w:rsidRPr="00FA2B5D">
        <w:rPr>
          <w:color w:val="00B0F0"/>
          <w:sz w:val="32"/>
          <w:szCs w:val="32"/>
        </w:rPr>
        <w:t>Login to registered profile</w:t>
      </w:r>
    </w:p>
    <w:p w14:paraId="204C768E" w14:textId="7147CFA0" w:rsidR="009B1524" w:rsidRPr="00FA2B5D" w:rsidRDefault="009B1524" w:rsidP="009B1524">
      <w:pPr>
        <w:jc w:val="both"/>
        <w:rPr>
          <w:color w:val="222222"/>
          <w:shd w:val="clear" w:color="auto" w:fill="FAFEFA"/>
        </w:rPr>
      </w:pPr>
      <w:r w:rsidRPr="00FA2B5D">
        <w:rPr>
          <w:szCs w:val="22"/>
        </w:rPr>
        <w:tab/>
      </w:r>
      <w:r w:rsidRPr="00FA2B5D">
        <w:rPr>
          <w:color w:val="222222"/>
          <w:shd w:val="clear" w:color="auto" w:fill="FAFEFA"/>
        </w:rPr>
        <w:t xml:space="preserve">Susan Khatri is </w:t>
      </w:r>
      <w:r w:rsidR="00264756" w:rsidRPr="00FA2B5D">
        <w:rPr>
          <w:color w:val="222222"/>
          <w:shd w:val="clear" w:color="auto" w:fill="FAFEFA"/>
        </w:rPr>
        <w:t xml:space="preserve">a </w:t>
      </w:r>
      <w:r w:rsidRPr="00FA2B5D">
        <w:rPr>
          <w:color w:val="222222"/>
          <w:shd w:val="clear" w:color="auto" w:fill="FAFEFA"/>
        </w:rPr>
        <w:t>verified registered customer and wants to login to our website</w:t>
      </w:r>
    </w:p>
    <w:p w14:paraId="306CE26E" w14:textId="77777777" w:rsidR="000E41F3" w:rsidRPr="00FA2B5D" w:rsidRDefault="000E41F3" w:rsidP="009B1524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5C375C51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opens our website </w:t>
      </w:r>
    </w:p>
    <w:p w14:paraId="52DD7EC5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clicks on login </w:t>
      </w:r>
    </w:p>
    <w:p w14:paraId="16552243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Susan Khatri enters his details </w:t>
      </w:r>
    </w:p>
    <w:p w14:paraId="5B101DE2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Susan Khatri clicks on sign in</w:t>
      </w:r>
    </w:p>
    <w:p w14:paraId="14575420" w14:textId="77777777" w:rsidR="000E41F3" w:rsidRPr="00FA2B5D" w:rsidRDefault="000E41F3" w:rsidP="000E41F3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Instant validation is done</w:t>
      </w:r>
    </w:p>
    <w:p w14:paraId="75430E1D" w14:textId="77777777" w:rsidR="000E41F3" w:rsidRPr="00FA2B5D" w:rsidRDefault="000E41F3" w:rsidP="007D2E50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Susan Khatri is now logged in</w:t>
      </w:r>
    </w:p>
    <w:p w14:paraId="28815B1C" w14:textId="77777777" w:rsidR="000E41F3" w:rsidRPr="00FA2B5D" w:rsidRDefault="00ED66BA" w:rsidP="009362BF">
      <w:pPr>
        <w:jc w:val="both"/>
        <w:rPr>
          <w:color w:val="222222"/>
          <w:shd w:val="clear" w:color="auto" w:fill="FAFEFA"/>
        </w:rPr>
      </w:pPr>
      <w:r>
        <w:rPr>
          <w:shd w:val="clear" w:color="auto" w:fill="FAFEFA"/>
        </w:rPr>
        <w:pict w14:anchorId="58FCC7C7">
          <v:shape id="_x0000_i1028" type="#_x0000_t75" style="width:450.75pt;height:305.25pt">
            <v:imagedata r:id="rId8" o:title="logiin successfull"/>
          </v:shape>
        </w:pict>
      </w:r>
    </w:p>
    <w:p w14:paraId="0590FC4B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262B88CA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6F2B620E" w14:textId="77777777" w:rsidR="00FA6679" w:rsidRPr="00FA2B5D" w:rsidRDefault="00FA6679" w:rsidP="000E41F3">
      <w:pPr>
        <w:pStyle w:val="ListParagraph"/>
        <w:jc w:val="both"/>
        <w:rPr>
          <w:color w:val="222222"/>
          <w:shd w:val="clear" w:color="auto" w:fill="FAFEFA"/>
        </w:rPr>
      </w:pPr>
    </w:p>
    <w:p w14:paraId="6E5DA786" w14:textId="77777777" w:rsidR="00FB504B" w:rsidRPr="00FA2B5D" w:rsidRDefault="00FB504B" w:rsidP="00CD33EF">
      <w:pPr>
        <w:jc w:val="both"/>
        <w:rPr>
          <w:color w:val="222222"/>
          <w:shd w:val="clear" w:color="auto" w:fill="FAFEFA"/>
        </w:rPr>
      </w:pPr>
    </w:p>
    <w:p w14:paraId="464720A8" w14:textId="77777777" w:rsidR="00137A33" w:rsidRPr="00FA2B5D" w:rsidRDefault="00137A33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19F0A403" w14:textId="4A9EB9B5" w:rsidR="00A0132F" w:rsidRPr="00FA2B5D" w:rsidRDefault="00AC414D" w:rsidP="00CD33E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 xml:space="preserve">Task: </w:t>
      </w:r>
      <w:r w:rsidR="00CD33EF" w:rsidRPr="00FA2B5D">
        <w:rPr>
          <w:color w:val="00B0F0"/>
          <w:sz w:val="32"/>
          <w:szCs w:val="32"/>
          <w:shd w:val="clear" w:color="auto" w:fill="FAFEFA"/>
        </w:rPr>
        <w:t>Invalid Email address in login page</w:t>
      </w:r>
    </w:p>
    <w:p w14:paraId="3FD0C2F5" w14:textId="77777777" w:rsidR="00CD33EF" w:rsidRPr="00FA2B5D" w:rsidRDefault="00CD33EF" w:rsidP="000E41F3">
      <w:pPr>
        <w:pStyle w:val="ListParagraph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When signing in, this is what happens when user enter invalid or wrong email address</w:t>
      </w:r>
    </w:p>
    <w:p w14:paraId="46D40FDD" w14:textId="77777777" w:rsidR="00CD33EF" w:rsidRPr="00FA2B5D" w:rsidRDefault="00CD33EF" w:rsidP="00CD33EF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5071697A" w14:textId="77777777" w:rsidR="00CD33EF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open our website </w:t>
      </w:r>
    </w:p>
    <w:p w14:paraId="29E83F25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login page </w:t>
      </w:r>
    </w:p>
    <w:p w14:paraId="4DCB2F67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 required details</w:t>
      </w:r>
    </w:p>
    <w:p w14:paraId="06E66EC5" w14:textId="77777777" w:rsidR="00B37717" w:rsidRPr="00FA2B5D" w:rsidRDefault="00B37717" w:rsidP="00CD33EF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Sign Up button</w:t>
      </w:r>
    </w:p>
    <w:p w14:paraId="513421B4" w14:textId="77777777" w:rsidR="00B37717" w:rsidRPr="00FA2B5D" w:rsidRDefault="00B37717" w:rsidP="00FB504B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If invalid, message “No user with given email exists” is displayed</w:t>
      </w:r>
    </w:p>
    <w:p w14:paraId="57FDE1B0" w14:textId="77777777" w:rsidR="00FC3A99" w:rsidRPr="00FA2B5D" w:rsidRDefault="00FC3A99" w:rsidP="00FC3A99">
      <w:pPr>
        <w:jc w:val="both"/>
        <w:rPr>
          <w:color w:val="222222"/>
          <w:shd w:val="clear" w:color="auto" w:fill="FAFEFA"/>
        </w:rPr>
      </w:pPr>
    </w:p>
    <w:p w14:paraId="41C7FAF9" w14:textId="77777777" w:rsidR="00B37717" w:rsidRPr="00FA2B5D" w:rsidRDefault="00ED66BA" w:rsidP="007D2E50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74890896">
          <v:shape id="_x0000_i1029" type="#_x0000_t75" style="width:450.75pt;height:305.25pt">
            <v:imagedata r:id="rId9" o:title="email invaild"/>
          </v:shape>
        </w:pict>
      </w:r>
    </w:p>
    <w:p w14:paraId="2FF3FAB9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</w:p>
    <w:p w14:paraId="3DE663FF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</w:p>
    <w:p w14:paraId="4A9710D7" w14:textId="77777777" w:rsidR="00B26803" w:rsidRPr="00FA2B5D" w:rsidRDefault="00B26803" w:rsidP="007D2E50">
      <w:pPr>
        <w:jc w:val="both"/>
        <w:rPr>
          <w:color w:val="222222"/>
          <w:shd w:val="clear" w:color="auto" w:fill="FAFEFA"/>
        </w:rPr>
      </w:pPr>
    </w:p>
    <w:p w14:paraId="4689583B" w14:textId="77777777" w:rsidR="00CC3253" w:rsidRPr="00FA2B5D" w:rsidRDefault="00CC3253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206DF4D4" w14:textId="5C7D1B33" w:rsidR="006F6B25" w:rsidRPr="00FA2B5D" w:rsidRDefault="00B26803" w:rsidP="007D2E5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 xml:space="preserve">Task: </w:t>
      </w:r>
      <w:r w:rsidR="006F6B25" w:rsidRPr="00FA2B5D">
        <w:rPr>
          <w:color w:val="00B0F0"/>
          <w:sz w:val="32"/>
          <w:szCs w:val="32"/>
          <w:shd w:val="clear" w:color="auto" w:fill="FAFEFA"/>
        </w:rPr>
        <w:t>Wrong Password in Login Page</w:t>
      </w:r>
    </w:p>
    <w:p w14:paraId="355631FF" w14:textId="77777777" w:rsidR="006F6B25" w:rsidRPr="00FA2B5D" w:rsidRDefault="006F6B25" w:rsidP="007D2E5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user enters our website and tries to login but make password incorrect</w:t>
      </w:r>
    </w:p>
    <w:p w14:paraId="46C8DA54" w14:textId="77777777" w:rsidR="006F6B25" w:rsidRPr="00FA2B5D" w:rsidRDefault="006F6B25" w:rsidP="007D2E5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226CA86D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opens our website</w:t>
      </w:r>
    </w:p>
    <w:p w14:paraId="3D862441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login </w:t>
      </w:r>
    </w:p>
    <w:p w14:paraId="5E29B677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enters required details in login page</w:t>
      </w:r>
    </w:p>
    <w:p w14:paraId="0149DFCE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clicks on sign up</w:t>
      </w:r>
    </w:p>
    <w:p w14:paraId="0A1B9CE2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Password gets wrong</w:t>
      </w:r>
    </w:p>
    <w:p w14:paraId="605E42AC" w14:textId="77777777" w:rsidR="006F6B25" w:rsidRPr="00FA2B5D" w:rsidRDefault="006F6B25" w:rsidP="006F6B2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Message written “Password Incorrect” is displayed</w:t>
      </w:r>
    </w:p>
    <w:p w14:paraId="1B30AB26" w14:textId="77777777" w:rsidR="006F6B25" w:rsidRPr="00FA2B5D" w:rsidRDefault="006F6B25" w:rsidP="006F6B25">
      <w:pPr>
        <w:ind w:left="360"/>
        <w:jc w:val="both"/>
        <w:rPr>
          <w:color w:val="222222"/>
          <w:shd w:val="clear" w:color="auto" w:fill="FAFEFA"/>
        </w:rPr>
      </w:pPr>
    </w:p>
    <w:p w14:paraId="352286C1" w14:textId="77777777" w:rsidR="006F6B25" w:rsidRPr="00FA2B5D" w:rsidRDefault="00ED66BA" w:rsidP="00B26803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481B66E4">
          <v:shape id="_x0000_i1030" type="#_x0000_t75" style="width:450.75pt;height:305.25pt">
            <v:imagedata r:id="rId10" o:title="wrong password"/>
          </v:shape>
        </w:pict>
      </w:r>
    </w:p>
    <w:p w14:paraId="08986B90" w14:textId="77777777" w:rsidR="00AC414D" w:rsidRPr="00FA2B5D" w:rsidRDefault="00AC414D" w:rsidP="00B26803">
      <w:pPr>
        <w:jc w:val="both"/>
        <w:rPr>
          <w:color w:val="222222"/>
          <w:shd w:val="clear" w:color="auto" w:fill="FAFEFA"/>
        </w:rPr>
      </w:pPr>
    </w:p>
    <w:p w14:paraId="5A6337CC" w14:textId="77777777" w:rsidR="00AC414D" w:rsidRPr="00FA2B5D" w:rsidRDefault="00AC414D" w:rsidP="00B26803">
      <w:pPr>
        <w:jc w:val="both"/>
        <w:rPr>
          <w:color w:val="222222"/>
          <w:shd w:val="clear" w:color="auto" w:fill="FAFEFA"/>
        </w:rPr>
      </w:pPr>
    </w:p>
    <w:p w14:paraId="2B6067B3" w14:textId="77777777" w:rsidR="00FB504B" w:rsidRPr="00FA2B5D" w:rsidRDefault="00FB504B" w:rsidP="00D16C78">
      <w:pPr>
        <w:jc w:val="both"/>
        <w:rPr>
          <w:color w:val="222222"/>
          <w:shd w:val="clear" w:color="auto" w:fill="FAFEFA"/>
        </w:rPr>
      </w:pPr>
    </w:p>
    <w:p w14:paraId="6EAECCD2" w14:textId="77777777" w:rsidR="00006066" w:rsidRPr="00FA2B5D" w:rsidRDefault="00006066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2C7708A8" w14:textId="75198276" w:rsidR="00CD33EF" w:rsidRPr="00FA2B5D" w:rsidRDefault="00274D52" w:rsidP="00D16C7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Reset Password</w:t>
      </w:r>
    </w:p>
    <w:p w14:paraId="6D93EB92" w14:textId="77777777" w:rsidR="00274D52" w:rsidRPr="00FA2B5D" w:rsidRDefault="00274D52" w:rsidP="00D16C78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user forgets his password he/she can reset it verifying via their emails</w:t>
      </w:r>
    </w:p>
    <w:p w14:paraId="5EC1385F" w14:textId="77777777" w:rsidR="00274D52" w:rsidRPr="00FA2B5D" w:rsidRDefault="00274D52" w:rsidP="00D16C7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359C89ED" w14:textId="77777777" w:rsidR="00274D52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opens our website</w:t>
      </w:r>
    </w:p>
    <w:p w14:paraId="516414C6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login</w:t>
      </w:r>
    </w:p>
    <w:p w14:paraId="077DDB4E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tries to access but forget his/her password</w:t>
      </w:r>
    </w:p>
    <w:p w14:paraId="0252FDFB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option “Forget Password” </w:t>
      </w:r>
    </w:p>
    <w:p w14:paraId="44E633F7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New reset form is displayed</w:t>
      </w:r>
    </w:p>
    <w:p w14:paraId="4E6463E6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have to enter his/her email address</w:t>
      </w:r>
    </w:p>
    <w:p w14:paraId="7C593EE0" w14:textId="36A469E2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Verification is done via email</w:t>
      </w:r>
    </w:p>
    <w:p w14:paraId="5C7ECDF4" w14:textId="79E5BB50" w:rsidR="00B16A27" w:rsidRPr="00FA2B5D" w:rsidRDefault="00B16A27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is redirected to a new page where user can enter their new password</w:t>
      </w:r>
    </w:p>
    <w:p w14:paraId="06CE0CCB" w14:textId="77777777" w:rsidR="00CE3EE0" w:rsidRPr="00FA2B5D" w:rsidRDefault="00CE3EE0" w:rsidP="00274D52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now login</w:t>
      </w:r>
    </w:p>
    <w:p w14:paraId="29CD6D23" w14:textId="77777777" w:rsidR="00CE3EE0" w:rsidRPr="00FA2B5D" w:rsidRDefault="00ED66BA" w:rsidP="00CE3EE0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5E47112B">
          <v:shape id="_x0000_i1031" type="#_x0000_t75" style="width:450.75pt;height:305.25pt">
            <v:imagedata r:id="rId11" o:title="reset password"/>
          </v:shape>
        </w:pict>
      </w:r>
    </w:p>
    <w:p w14:paraId="48E0A3B1" w14:textId="77777777" w:rsidR="00FB504B" w:rsidRPr="00FA2B5D" w:rsidRDefault="00FB504B" w:rsidP="00CE3EE0">
      <w:pPr>
        <w:jc w:val="both"/>
        <w:rPr>
          <w:color w:val="222222"/>
          <w:shd w:val="clear" w:color="auto" w:fill="FAFEFA"/>
        </w:rPr>
      </w:pPr>
    </w:p>
    <w:p w14:paraId="6CF49E2E" w14:textId="77777777" w:rsidR="00FD65D5" w:rsidRPr="00FA2B5D" w:rsidRDefault="00FD65D5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7F654597" w14:textId="77777777" w:rsidR="00FD65D5" w:rsidRPr="00FA2B5D" w:rsidRDefault="00FD65D5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71F7CEF3" w14:textId="77777777" w:rsidR="0018702A" w:rsidRPr="00FA2B5D" w:rsidRDefault="0018702A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6B2BADDC" w14:textId="466D80ED" w:rsidR="00CA1C91" w:rsidRPr="00FA2B5D" w:rsidRDefault="00CA1C91" w:rsidP="00CB3FF7">
      <w:pPr>
        <w:pStyle w:val="Heading1"/>
        <w:rPr>
          <w:shd w:val="clear" w:color="auto" w:fill="FAFEFA"/>
        </w:rPr>
      </w:pPr>
      <w:r w:rsidRPr="00FA2B5D">
        <w:rPr>
          <w:shd w:val="clear" w:color="auto" w:fill="FAFEFA"/>
        </w:rPr>
        <w:lastRenderedPageBreak/>
        <w:t>Task: Edit Profile</w:t>
      </w:r>
    </w:p>
    <w:p w14:paraId="05B9C271" w14:textId="77777777" w:rsidR="00CA1C91" w:rsidRPr="00FA2B5D" w:rsidRDefault="00CA1C91" w:rsidP="00CE3EE0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 w:val="32"/>
          <w:szCs w:val="32"/>
          <w:shd w:val="clear" w:color="auto" w:fill="FAFEFA"/>
        </w:rPr>
        <w:tab/>
      </w:r>
      <w:r w:rsidRPr="00FA2B5D">
        <w:rPr>
          <w:color w:val="222222"/>
          <w:szCs w:val="22"/>
          <w:shd w:val="clear" w:color="auto" w:fill="FAFEFA"/>
        </w:rPr>
        <w:t>The user can edit and update his/her profile as he like.</w:t>
      </w:r>
    </w:p>
    <w:p w14:paraId="426523B8" w14:textId="77777777" w:rsidR="00CA1C91" w:rsidRPr="00FA2B5D" w:rsidRDefault="00CA1C91" w:rsidP="00CE3EE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3D182C4D" w14:textId="0B4A3A6A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</w:t>
      </w:r>
      <w:r w:rsidR="00E47308" w:rsidRPr="00FA2B5D">
        <w:rPr>
          <w:color w:val="222222"/>
          <w:szCs w:val="22"/>
          <w:shd w:val="clear" w:color="auto" w:fill="FAFEFA"/>
        </w:rPr>
        <w:t>not</w:t>
      </w:r>
      <w:r w:rsidRPr="00FA2B5D">
        <w:rPr>
          <w:color w:val="222222"/>
          <w:szCs w:val="22"/>
          <w:shd w:val="clear" w:color="auto" w:fill="FAFEFA"/>
        </w:rPr>
        <w:t xml:space="preserve"> edit</w:t>
      </w:r>
      <w:r w:rsidR="00E47308" w:rsidRPr="00FA2B5D">
        <w:rPr>
          <w:color w:val="222222"/>
          <w:szCs w:val="22"/>
          <w:shd w:val="clear" w:color="auto" w:fill="FAFEFA"/>
        </w:rPr>
        <w:t xml:space="preserve"> their</w:t>
      </w:r>
      <w:r w:rsidRPr="00FA2B5D">
        <w:rPr>
          <w:color w:val="222222"/>
          <w:szCs w:val="22"/>
          <w:shd w:val="clear" w:color="auto" w:fill="FAFEFA"/>
        </w:rPr>
        <w:t xml:space="preserve"> </w:t>
      </w:r>
      <w:r w:rsidR="00E47308" w:rsidRPr="00FA2B5D">
        <w:rPr>
          <w:color w:val="222222"/>
          <w:szCs w:val="22"/>
          <w:shd w:val="clear" w:color="auto" w:fill="FAFEFA"/>
        </w:rPr>
        <w:t>e</w:t>
      </w:r>
      <w:r w:rsidRPr="00FA2B5D">
        <w:rPr>
          <w:color w:val="222222"/>
          <w:szCs w:val="22"/>
          <w:shd w:val="clear" w:color="auto" w:fill="FAFEFA"/>
        </w:rPr>
        <w:t>mail address</w:t>
      </w:r>
    </w:p>
    <w:p w14:paraId="6368535F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edit Full Name </w:t>
      </w:r>
    </w:p>
    <w:p w14:paraId="345355B4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edit Address</w:t>
      </w:r>
    </w:p>
    <w:p w14:paraId="7C0BAD55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click on cancel to discard changes </w:t>
      </w:r>
    </w:p>
    <w:p w14:paraId="67059900" w14:textId="77777777" w:rsidR="00CA1C91" w:rsidRPr="00FA2B5D" w:rsidRDefault="00CA1C91" w:rsidP="00CA1C91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click on save changes to save the changes</w:t>
      </w:r>
    </w:p>
    <w:p w14:paraId="5CCB9068" w14:textId="77777777" w:rsidR="00CA1C91" w:rsidRPr="00FA2B5D" w:rsidRDefault="00ED66BA" w:rsidP="00CA1C91">
      <w:pPr>
        <w:jc w:val="both"/>
        <w:rPr>
          <w:color w:val="222222"/>
          <w:szCs w:val="22"/>
          <w:shd w:val="clear" w:color="auto" w:fill="FAFEFA"/>
        </w:rPr>
      </w:pPr>
      <w:r>
        <w:rPr>
          <w:color w:val="222222"/>
          <w:szCs w:val="22"/>
          <w:shd w:val="clear" w:color="auto" w:fill="FAFEFA"/>
        </w:rPr>
        <w:pict w14:anchorId="676A7E61">
          <v:shape id="_x0000_i1032" type="#_x0000_t75" style="width:411.75pt;height:219.75pt">
            <v:imagedata r:id="rId12" o:title="EditProfile"/>
          </v:shape>
        </w:pict>
      </w:r>
    </w:p>
    <w:p w14:paraId="086FC5D8" w14:textId="77777777" w:rsidR="00CA1C91" w:rsidRPr="00FA2B5D" w:rsidRDefault="00CA1C91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43059DB3" w14:textId="77777777" w:rsidR="002F20F5" w:rsidRPr="00FA2B5D" w:rsidRDefault="002F20F5" w:rsidP="00CE3EE0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497FB8A3" w14:textId="77777777" w:rsidR="002F20F5" w:rsidRPr="00FA2B5D" w:rsidRDefault="002F20F5" w:rsidP="00CE3EE0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0A31851" w14:textId="5E828863" w:rsidR="009E4AE0" w:rsidRPr="00FA2B5D" w:rsidRDefault="009E4AE0">
      <w:pPr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br w:type="page"/>
      </w:r>
    </w:p>
    <w:p w14:paraId="43DB3289" w14:textId="26AAC70E" w:rsidR="00425878" w:rsidRPr="00FA2B5D" w:rsidRDefault="00425878" w:rsidP="00CE3EE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Filter Shop</w:t>
      </w:r>
    </w:p>
    <w:p w14:paraId="1D2D3ACB" w14:textId="77777777" w:rsidR="00D916B9" w:rsidRPr="00FA2B5D" w:rsidRDefault="00425878" w:rsidP="00D916B9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 w:val="32"/>
          <w:szCs w:val="32"/>
          <w:shd w:val="clear" w:color="auto" w:fill="FAFEFA"/>
        </w:rPr>
        <w:tab/>
      </w:r>
      <w:r w:rsidR="00D916B9" w:rsidRPr="00FA2B5D">
        <w:rPr>
          <w:color w:val="222222"/>
          <w:szCs w:val="22"/>
          <w:shd w:val="clear" w:color="auto" w:fill="FAFEFA"/>
        </w:rPr>
        <w:t>Customer can filter the products to look for products of same category and it is easier than going through every product.</w:t>
      </w:r>
    </w:p>
    <w:p w14:paraId="6B354D05" w14:textId="77777777" w:rsidR="00D916B9" w:rsidRPr="00FA2B5D" w:rsidRDefault="00D916B9" w:rsidP="00D916B9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6D89965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visit home page of our website</w:t>
      </w:r>
    </w:p>
    <w:p w14:paraId="6E81BD23" w14:textId="3479D7F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will click on Shop</w:t>
      </w:r>
    </w:p>
    <w:p w14:paraId="0241D4E4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On left and side there is a slider click on it</w:t>
      </w:r>
    </w:p>
    <w:p w14:paraId="3290D4F8" w14:textId="77777777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 xml:space="preserve">User can click whose product they are interested in as categorized </w:t>
      </w:r>
    </w:p>
    <w:p w14:paraId="7946F307" w14:textId="1AF95A8A" w:rsidR="00D916B9" w:rsidRPr="00FA2B5D" w:rsidRDefault="00D916B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Related products are shown at the screen</w:t>
      </w:r>
    </w:p>
    <w:p w14:paraId="6B1325BD" w14:textId="7B39CE3E" w:rsidR="00257E39" w:rsidRPr="00FA2B5D" w:rsidRDefault="00257E39" w:rsidP="00D916B9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can also sort the shown goods</w:t>
      </w:r>
    </w:p>
    <w:p w14:paraId="3C90CFDE" w14:textId="4873705A" w:rsidR="007F2668" w:rsidRPr="00FA2B5D" w:rsidRDefault="00ED66BA" w:rsidP="00D916B9">
      <w:pPr>
        <w:jc w:val="both"/>
        <w:rPr>
          <w:color w:val="222222"/>
          <w:szCs w:val="22"/>
          <w:shd w:val="clear" w:color="auto" w:fill="FAFEFA"/>
        </w:rPr>
      </w:pPr>
      <w:r>
        <w:rPr>
          <w:color w:val="222222"/>
          <w:szCs w:val="22"/>
          <w:shd w:val="clear" w:color="auto" w:fill="FAFEFA"/>
        </w:rPr>
        <w:pict w14:anchorId="7B7F2E52">
          <v:shape id="_x0000_i1033" type="#_x0000_t75" style="width:319.5pt;height:496.5pt">
            <v:imagedata r:id="rId13" o:title="Filter(Shop)"/>
          </v:shape>
        </w:pict>
      </w:r>
    </w:p>
    <w:p w14:paraId="1A83517D" w14:textId="77777777" w:rsidR="00CA38A5" w:rsidRPr="00FA2B5D" w:rsidRDefault="00CA38A5" w:rsidP="007F266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lastRenderedPageBreak/>
        <w:t>Task: Search Result</w:t>
      </w:r>
    </w:p>
    <w:p w14:paraId="3AD9FA15" w14:textId="77777777" w:rsidR="00CA38A5" w:rsidRPr="00FA2B5D" w:rsidRDefault="00CA38A5" w:rsidP="007F2668">
      <w:p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ab/>
        <w:t>We can simply search for what we are looking for from search option in navigation bar.</w:t>
      </w:r>
    </w:p>
    <w:p w14:paraId="575BD104" w14:textId="77777777" w:rsidR="00CA38A5" w:rsidRPr="00FA2B5D" w:rsidRDefault="00CA38A5" w:rsidP="007F266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86E7B0A" w14:textId="77777777" w:rsidR="00CA38A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enters into our home page from their browser</w:t>
      </w:r>
    </w:p>
    <w:p w14:paraId="417320C0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User click on search icon on navigation bar</w:t>
      </w:r>
    </w:p>
    <w:p w14:paraId="78BC31CD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Search bar is displayed and we can type what we are looking for</w:t>
      </w:r>
    </w:p>
    <w:p w14:paraId="66CF6D52" w14:textId="77777777" w:rsidR="00807D85" w:rsidRPr="00FA2B5D" w:rsidRDefault="00807D85" w:rsidP="00807D85">
      <w:pPr>
        <w:pStyle w:val="ListParagraph"/>
        <w:numPr>
          <w:ilvl w:val="0"/>
          <w:numId w:val="1"/>
        </w:numPr>
        <w:jc w:val="both"/>
        <w:rPr>
          <w:color w:val="222222"/>
          <w:szCs w:val="22"/>
          <w:shd w:val="clear" w:color="auto" w:fill="FAFEFA"/>
        </w:rPr>
      </w:pPr>
      <w:r w:rsidRPr="00FA2B5D">
        <w:rPr>
          <w:color w:val="222222"/>
          <w:szCs w:val="22"/>
          <w:shd w:val="clear" w:color="auto" w:fill="FAFEFA"/>
        </w:rPr>
        <w:t>Typing the name of product result in displaying particular product</w:t>
      </w:r>
    </w:p>
    <w:p w14:paraId="3EA1D9B3" w14:textId="77777777" w:rsidR="005370E8" w:rsidRPr="00FA2B5D" w:rsidRDefault="005370E8" w:rsidP="005370E8">
      <w:pPr>
        <w:ind w:left="360"/>
        <w:jc w:val="both"/>
        <w:rPr>
          <w:color w:val="222222"/>
          <w:szCs w:val="22"/>
          <w:shd w:val="clear" w:color="auto" w:fill="FAFEFA"/>
        </w:rPr>
      </w:pPr>
    </w:p>
    <w:p w14:paraId="62298BFB" w14:textId="77777777" w:rsidR="00807D85" w:rsidRPr="00FA2B5D" w:rsidRDefault="00ED66BA" w:rsidP="00807D85">
      <w:pPr>
        <w:jc w:val="both"/>
        <w:rPr>
          <w:color w:val="222222"/>
          <w:szCs w:val="22"/>
          <w:shd w:val="clear" w:color="auto" w:fill="FAFEFA"/>
        </w:rPr>
      </w:pPr>
      <w:r>
        <w:rPr>
          <w:color w:val="222222"/>
          <w:szCs w:val="22"/>
          <w:shd w:val="clear" w:color="auto" w:fill="FAFEFA"/>
        </w:rPr>
        <w:pict w14:anchorId="5920ECE2">
          <v:shape id="_x0000_i1034" type="#_x0000_t75" style="width:450.75pt;height:516pt">
            <v:imagedata r:id="rId14" o:title="SearchResults"/>
          </v:shape>
        </w:pict>
      </w:r>
    </w:p>
    <w:p w14:paraId="6EEC01DC" w14:textId="77777777" w:rsidR="00425878" w:rsidRPr="00FA2B5D" w:rsidRDefault="00425878" w:rsidP="00CE3EE0">
      <w:pPr>
        <w:jc w:val="both"/>
        <w:rPr>
          <w:color w:val="222222"/>
          <w:sz w:val="32"/>
          <w:szCs w:val="32"/>
          <w:shd w:val="clear" w:color="auto" w:fill="FAFEFA"/>
        </w:rPr>
      </w:pPr>
    </w:p>
    <w:p w14:paraId="6F10416A" w14:textId="77777777" w:rsidR="00074AC9" w:rsidRPr="00FA2B5D" w:rsidRDefault="00074AC9" w:rsidP="00CE3EE0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Add to Cart</w:t>
      </w:r>
    </w:p>
    <w:p w14:paraId="5DAA804F" w14:textId="77777777" w:rsidR="00074AC9" w:rsidRPr="00FA2B5D" w:rsidRDefault="00074AC9" w:rsidP="00CE3EE0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a user start shopping he will not be buying one product after another he will be determined to add all product in one and grand total all to save time.</w:t>
      </w:r>
    </w:p>
    <w:p w14:paraId="710939D4" w14:textId="77777777" w:rsidR="00074AC9" w:rsidRPr="00FA2B5D" w:rsidRDefault="00074AC9" w:rsidP="00CE3EE0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9FC5FC6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open our website in their devices</w:t>
      </w:r>
    </w:p>
    <w:p w14:paraId="31F2D5D2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login via login page</w:t>
      </w:r>
    </w:p>
    <w:p w14:paraId="4C01972E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see products </w:t>
      </w:r>
    </w:p>
    <w:p w14:paraId="74119AE5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filter products to assemble product systematically</w:t>
      </w:r>
    </w:p>
    <w:p w14:paraId="62704591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product and get detail information</w:t>
      </w:r>
    </w:p>
    <w:p w14:paraId="0829A79E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even rate products</w:t>
      </w:r>
    </w:p>
    <w:p w14:paraId="41100701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give reviews and feedbacks</w:t>
      </w:r>
    </w:p>
    <w:p w14:paraId="1EE98A75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edit quantity as he like</w:t>
      </w:r>
    </w:p>
    <w:p w14:paraId="00715CDC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update basket which will add it to cart</w:t>
      </w:r>
    </w:p>
    <w:p w14:paraId="180419CC" w14:textId="77777777" w:rsidR="00074AC9" w:rsidRPr="00FA2B5D" w:rsidRDefault="00074AC9" w:rsidP="00074AC9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remove them from basket too</w:t>
      </w:r>
    </w:p>
    <w:p w14:paraId="705E7196" w14:textId="77777777" w:rsidR="00074AC9" w:rsidRPr="00FA2B5D" w:rsidRDefault="00074AC9" w:rsidP="00074AC9">
      <w:pPr>
        <w:jc w:val="both"/>
        <w:rPr>
          <w:color w:val="222222"/>
          <w:shd w:val="clear" w:color="auto" w:fill="FAFEFA"/>
        </w:rPr>
      </w:pPr>
    </w:p>
    <w:p w14:paraId="723881F6" w14:textId="77777777" w:rsidR="00074AC9" w:rsidRPr="00FA2B5D" w:rsidRDefault="00ED66BA" w:rsidP="00074AC9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5F2C85EC">
          <v:shape id="_x0000_i1035" type="#_x0000_t75" style="width:450.75pt;height:357.75pt">
            <v:imagedata r:id="rId15" o:title="add to cart"/>
          </v:shape>
        </w:pict>
      </w:r>
    </w:p>
    <w:p w14:paraId="7CDEA357" w14:textId="77777777" w:rsidR="009D45F3" w:rsidRPr="00FA2B5D" w:rsidRDefault="009D45F3" w:rsidP="00074AC9">
      <w:pPr>
        <w:jc w:val="both"/>
        <w:rPr>
          <w:color w:val="222222"/>
          <w:shd w:val="clear" w:color="auto" w:fill="FAFEFA"/>
        </w:rPr>
      </w:pPr>
    </w:p>
    <w:p w14:paraId="042D2CE1" w14:textId="77777777" w:rsidR="005370E8" w:rsidRPr="00FA2B5D" w:rsidRDefault="005370E8" w:rsidP="00074AC9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541F7959" w14:textId="77777777" w:rsidR="009D45F3" w:rsidRPr="00FA2B5D" w:rsidRDefault="0087614A" w:rsidP="00074AC9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Edit Basket</w:t>
      </w:r>
    </w:p>
    <w:p w14:paraId="567F1B5B" w14:textId="77777777" w:rsidR="0087614A" w:rsidRPr="00FA2B5D" w:rsidRDefault="0087614A" w:rsidP="00074AC9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Once user add product to cart a new page is displayed which we call basket where we can see what products we have added</w:t>
      </w:r>
    </w:p>
    <w:p w14:paraId="65494B99" w14:textId="77777777" w:rsidR="0087614A" w:rsidRPr="00FA2B5D" w:rsidRDefault="0087614A" w:rsidP="00074AC9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47E608BE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login via login page</w:t>
      </w:r>
    </w:p>
    <w:p w14:paraId="5EEA4AE5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views product</w:t>
      </w:r>
    </w:p>
    <w:p w14:paraId="5D482648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click on update basket to add product to cart</w:t>
      </w:r>
    </w:p>
    <w:p w14:paraId="33F171FF" w14:textId="77777777" w:rsidR="0087614A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Cart page is opened</w:t>
      </w:r>
    </w:p>
    <w:p w14:paraId="50AF154F" w14:textId="77777777" w:rsidR="00EE774C" w:rsidRPr="00FA2B5D" w:rsidRDefault="0087614A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Product list along with price, quantity and subtotal is displayed</w:t>
      </w:r>
      <w:r w:rsidR="00EE774C" w:rsidRPr="00FA2B5D">
        <w:rPr>
          <w:color w:val="222222"/>
          <w:shd w:val="clear" w:color="auto" w:fill="FAFEFA"/>
        </w:rPr>
        <w:t xml:space="preserve"> </w:t>
      </w:r>
    </w:p>
    <w:p w14:paraId="67D15116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have option to remove product from cart</w:t>
      </w:r>
    </w:p>
    <w:p w14:paraId="6420AD94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see collection due date </w:t>
      </w:r>
    </w:p>
    <w:p w14:paraId="54AFF8E1" w14:textId="77777777" w:rsidR="00EE774C" w:rsidRPr="00FA2B5D" w:rsidRDefault="00EE774C" w:rsidP="0087614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checkout to process for payment</w:t>
      </w:r>
    </w:p>
    <w:p w14:paraId="7DEBC213" w14:textId="77777777" w:rsidR="002F20F5" w:rsidRPr="00FA2B5D" w:rsidRDefault="00EE774C" w:rsidP="002F20F5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even continue shopping if he needs to add more products</w:t>
      </w:r>
    </w:p>
    <w:p w14:paraId="58815A26" w14:textId="77777777" w:rsidR="009622C1" w:rsidRPr="00FA2B5D" w:rsidRDefault="009622C1" w:rsidP="009622C1">
      <w:pPr>
        <w:ind w:left="360"/>
        <w:jc w:val="both"/>
        <w:rPr>
          <w:color w:val="222222"/>
          <w:shd w:val="clear" w:color="auto" w:fill="FAFEFA"/>
        </w:rPr>
      </w:pPr>
    </w:p>
    <w:p w14:paraId="756C3865" w14:textId="77777777" w:rsidR="009622C1" w:rsidRPr="00FA2B5D" w:rsidRDefault="009622C1" w:rsidP="009622C1">
      <w:pPr>
        <w:ind w:left="360"/>
        <w:jc w:val="both"/>
        <w:rPr>
          <w:color w:val="222222"/>
          <w:shd w:val="clear" w:color="auto" w:fill="FAFEFA"/>
        </w:rPr>
      </w:pPr>
    </w:p>
    <w:p w14:paraId="53BC7DAA" w14:textId="77777777" w:rsidR="0087614A" w:rsidRPr="00FA2B5D" w:rsidRDefault="00ED66BA" w:rsidP="00EE774C">
      <w:pPr>
        <w:ind w:left="360"/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4A1A972F">
          <v:shape id="_x0000_i1036" type="#_x0000_t75" style="width:450.75pt;height:323.25pt">
            <v:imagedata r:id="rId16" o:title="add to basket"/>
          </v:shape>
        </w:pict>
      </w:r>
      <w:r w:rsidR="0087614A" w:rsidRPr="00FA2B5D">
        <w:rPr>
          <w:color w:val="222222"/>
          <w:shd w:val="clear" w:color="auto" w:fill="FAFEFA"/>
        </w:rPr>
        <w:t xml:space="preserve"> </w:t>
      </w:r>
    </w:p>
    <w:p w14:paraId="012DD015" w14:textId="77777777" w:rsidR="003E72DB" w:rsidRPr="00FA2B5D" w:rsidRDefault="003E72DB" w:rsidP="00EE774C">
      <w:pPr>
        <w:ind w:left="360"/>
        <w:jc w:val="both"/>
        <w:rPr>
          <w:color w:val="222222"/>
          <w:shd w:val="clear" w:color="auto" w:fill="FAFEFA"/>
        </w:rPr>
      </w:pPr>
    </w:p>
    <w:p w14:paraId="559469A1" w14:textId="77777777" w:rsidR="003E72DB" w:rsidRPr="00FA2B5D" w:rsidRDefault="003E72DB" w:rsidP="00EE774C">
      <w:pPr>
        <w:ind w:left="360"/>
        <w:jc w:val="both"/>
        <w:rPr>
          <w:color w:val="222222"/>
          <w:shd w:val="clear" w:color="auto" w:fill="FAFEFA"/>
        </w:rPr>
      </w:pPr>
    </w:p>
    <w:p w14:paraId="39A52194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F05F2C6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723F5EC2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4232799" w14:textId="77777777" w:rsidR="00966AE7" w:rsidRPr="00FA2B5D" w:rsidRDefault="00966AE7" w:rsidP="005B3DA2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53B2DA71" w14:textId="77777777" w:rsidR="005B3DA2" w:rsidRPr="00FA2B5D" w:rsidRDefault="005B3DA2" w:rsidP="005B3DA2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Delivery Date</w:t>
      </w:r>
    </w:p>
    <w:p w14:paraId="0F73144B" w14:textId="77777777" w:rsidR="005B3DA2" w:rsidRPr="00FA2B5D" w:rsidRDefault="005B3DA2" w:rsidP="00EE774C">
      <w:pPr>
        <w:ind w:left="360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As our website only deliver in three days so it’s too important to have collection date set so that user don’t miss it out.</w:t>
      </w:r>
    </w:p>
    <w:p w14:paraId="4CDE42A8" w14:textId="77777777" w:rsidR="005B3DA2" w:rsidRPr="00FA2B5D" w:rsidRDefault="005B3DA2" w:rsidP="005B3DA2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5B016D4" w14:textId="77777777" w:rsidR="005B3DA2" w:rsidRPr="00FA2B5D" w:rsidRDefault="00E909DC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edit basket</w:t>
      </w:r>
    </w:p>
    <w:p w14:paraId="4F6876CA" w14:textId="77777777" w:rsidR="00E909DC" w:rsidRPr="00FA2B5D" w:rsidRDefault="00C44A75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can edit collection date </w:t>
      </w:r>
    </w:p>
    <w:p w14:paraId="75A210ED" w14:textId="77777777" w:rsidR="00C44A75" w:rsidRPr="00FA2B5D" w:rsidRDefault="00C44A75" w:rsidP="009B3524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checkout to go to payment process</w:t>
      </w:r>
    </w:p>
    <w:p w14:paraId="6570435D" w14:textId="77777777" w:rsidR="009622C1" w:rsidRPr="00FA2B5D" w:rsidRDefault="009622C1" w:rsidP="009622C1">
      <w:pPr>
        <w:jc w:val="both"/>
        <w:rPr>
          <w:color w:val="222222"/>
          <w:shd w:val="clear" w:color="auto" w:fill="FAFEFA"/>
        </w:rPr>
      </w:pPr>
    </w:p>
    <w:p w14:paraId="1ED53CF3" w14:textId="77777777" w:rsidR="009622C1" w:rsidRPr="00FA2B5D" w:rsidRDefault="009622C1" w:rsidP="009622C1">
      <w:pPr>
        <w:jc w:val="both"/>
        <w:rPr>
          <w:color w:val="222222"/>
          <w:shd w:val="clear" w:color="auto" w:fill="FAFEFA"/>
        </w:rPr>
      </w:pPr>
    </w:p>
    <w:p w14:paraId="758FFAE9" w14:textId="5A94A3D8" w:rsidR="00E909DC" w:rsidRPr="00FA2B5D" w:rsidRDefault="00ED66BA" w:rsidP="00E909DC">
      <w:pPr>
        <w:jc w:val="both"/>
        <w:rPr>
          <w:color w:val="222222"/>
          <w:shd w:val="clear" w:color="auto" w:fill="FAFEFA"/>
        </w:rPr>
      </w:pPr>
      <w:r>
        <w:rPr>
          <w:noProof/>
        </w:rPr>
        <w:drawing>
          <wp:inline distT="0" distB="0" distL="0" distR="0" wp14:anchorId="67A20F49" wp14:editId="287B107D">
            <wp:extent cx="5731510" cy="28028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A52C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</w:p>
    <w:p w14:paraId="34624B72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</w:p>
    <w:p w14:paraId="39F532AD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EA5DDA9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0C354276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724366D5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1ECCDB8A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340EEED0" w14:textId="77777777" w:rsidR="00966AE7" w:rsidRPr="00FA2B5D" w:rsidRDefault="00966AE7" w:rsidP="00E909DC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3BEC6573" w14:textId="77777777" w:rsidR="00F472FC" w:rsidRPr="00FA2B5D" w:rsidRDefault="00F472FC" w:rsidP="00E909DC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Payment phase 1</w:t>
      </w:r>
    </w:p>
    <w:p w14:paraId="76FCB5FB" w14:textId="77777777" w:rsidR="00F472FC" w:rsidRPr="00FA2B5D" w:rsidRDefault="00F472FC" w:rsidP="00E909DC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collection date is set then payment page opens up and user start processing.</w:t>
      </w:r>
    </w:p>
    <w:p w14:paraId="57DE49C8" w14:textId="77777777" w:rsidR="00D54D66" w:rsidRPr="00FA2B5D" w:rsidRDefault="00D54D66" w:rsidP="00E909DC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05C15135" w14:textId="77777777" w:rsidR="00D54D66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gets into payment processing page</w:t>
      </w:r>
    </w:p>
    <w:p w14:paraId="6454FFAC" w14:textId="77777777" w:rsidR="003D6DEA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gets three ways to pay i.e. PayPal, National Australian Bank and Visa </w:t>
      </w:r>
    </w:p>
    <w:p w14:paraId="2BE143C6" w14:textId="77777777" w:rsidR="003D6DEA" w:rsidRPr="00FA2B5D" w:rsidRDefault="003D6DEA" w:rsidP="00D54D66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also can link his/her card</w:t>
      </w:r>
    </w:p>
    <w:p w14:paraId="7BF1D80B" w14:textId="77777777" w:rsidR="003D6DEA" w:rsidRPr="00FA2B5D" w:rsidRDefault="00ED66BA" w:rsidP="003D6DEA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pict w14:anchorId="5FCDF7F8">
          <v:shape id="_x0000_i1038" type="#_x0000_t75" style="width:450.75pt;height:242.25pt">
            <v:imagedata r:id="rId18" o:title="paypal1"/>
          </v:shape>
        </w:pict>
      </w:r>
    </w:p>
    <w:p w14:paraId="07FA2B64" w14:textId="77777777" w:rsidR="00CE3EE0" w:rsidRPr="00FA2B5D" w:rsidRDefault="00CE3EE0" w:rsidP="00CE3EE0">
      <w:pPr>
        <w:ind w:left="360"/>
        <w:jc w:val="both"/>
        <w:rPr>
          <w:color w:val="222222"/>
          <w:shd w:val="clear" w:color="auto" w:fill="FAFEFA"/>
        </w:rPr>
      </w:pPr>
    </w:p>
    <w:p w14:paraId="235F4584" w14:textId="77777777" w:rsidR="00CE3EE0" w:rsidRPr="00FA2B5D" w:rsidRDefault="005439C8" w:rsidP="005439C8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PayPal option is selected</w:t>
      </w:r>
    </w:p>
    <w:p w14:paraId="18FA968C" w14:textId="77777777" w:rsidR="005439C8" w:rsidRPr="00FA2B5D" w:rsidRDefault="005439C8" w:rsidP="00CE3EE0">
      <w:pPr>
        <w:ind w:left="360"/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When user clicks on PayPal option he/she enters into another page and details have to be filled.</w:t>
      </w:r>
    </w:p>
    <w:p w14:paraId="606E382C" w14:textId="77777777" w:rsidR="005439C8" w:rsidRPr="00FA2B5D" w:rsidRDefault="005439C8" w:rsidP="005439C8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7F6DDC7A" w14:textId="77777777" w:rsidR="005439C8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select PayPal balance option from payment page.</w:t>
      </w:r>
    </w:p>
    <w:p w14:paraId="34B03520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enters into another page where total cost of purchase is shown</w:t>
      </w:r>
      <w:r w:rsidR="00D56E5A" w:rsidRPr="00FA2B5D">
        <w:rPr>
          <w:color w:val="222222"/>
          <w:shd w:val="clear" w:color="auto" w:fill="FAFEFA"/>
        </w:rPr>
        <w:t xml:space="preserve"> along with PayPal balance</w:t>
      </w:r>
    </w:p>
    <w:p w14:paraId="66F2C964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view where the product is shipping</w:t>
      </w:r>
      <w:r w:rsidR="00D56E5A" w:rsidRPr="00FA2B5D">
        <w:rPr>
          <w:color w:val="222222"/>
          <w:shd w:val="clear" w:color="auto" w:fill="FAFEFA"/>
        </w:rPr>
        <w:t xml:space="preserve"> and change it</w:t>
      </w:r>
    </w:p>
    <w:p w14:paraId="0B24E716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have option to make PayPal his/her preferred way to pay</w:t>
      </w:r>
    </w:p>
    <w:p w14:paraId="21C1DDBB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cancel and return back to trader</w:t>
      </w:r>
    </w:p>
    <w:p w14:paraId="25642541" w14:textId="77777777" w:rsidR="00EE14FF" w:rsidRPr="00FA2B5D" w:rsidRDefault="00EE14FF" w:rsidP="005439C8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>User can click on Pay Now</w:t>
      </w:r>
    </w:p>
    <w:p w14:paraId="0DF5EBAF" w14:textId="77777777" w:rsidR="001813F8" w:rsidRPr="00FA2B5D" w:rsidRDefault="001813F8" w:rsidP="001813F8">
      <w:pPr>
        <w:jc w:val="both"/>
        <w:rPr>
          <w:color w:val="222222"/>
          <w:shd w:val="clear" w:color="auto" w:fill="FAFEFA"/>
        </w:rPr>
      </w:pPr>
    </w:p>
    <w:p w14:paraId="2E5F4D7A" w14:textId="77777777" w:rsidR="00FC3A99" w:rsidRPr="00FA2B5D" w:rsidRDefault="00FC3A99" w:rsidP="00EE14FF">
      <w:pPr>
        <w:jc w:val="both"/>
        <w:rPr>
          <w:color w:val="222222"/>
          <w:shd w:val="clear" w:color="auto" w:fill="FAFEFA"/>
        </w:rPr>
      </w:pPr>
    </w:p>
    <w:p w14:paraId="192BFDF1" w14:textId="77777777" w:rsidR="00FC3A99" w:rsidRPr="00FA2B5D" w:rsidRDefault="00FC3A99" w:rsidP="00EE14FF">
      <w:pPr>
        <w:jc w:val="both"/>
        <w:rPr>
          <w:color w:val="222222"/>
          <w:shd w:val="clear" w:color="auto" w:fill="FAFEFA"/>
        </w:rPr>
      </w:pPr>
    </w:p>
    <w:p w14:paraId="47B9B801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noProof/>
          <w:color w:val="222222"/>
          <w:shd w:val="clear" w:color="auto" w:fill="FAFEFA"/>
        </w:rPr>
        <w:drawing>
          <wp:inline distT="0" distB="0" distL="0" distR="0" wp14:anchorId="7BAED602" wp14:editId="7D5500A9">
            <wp:extent cx="6030864" cy="3429000"/>
            <wp:effectExtent l="0" t="0" r="8255" b="0"/>
            <wp:docPr id="1" name="Picture 1" descr="payp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ypal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276" cy="343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D3B5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11CA9C53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24DBE044" w14:textId="77777777" w:rsidR="00966AE7" w:rsidRPr="00FA2B5D" w:rsidRDefault="00966AE7" w:rsidP="00EE14FF">
      <w:pPr>
        <w:jc w:val="both"/>
        <w:rPr>
          <w:color w:val="00B0F0"/>
          <w:sz w:val="32"/>
          <w:szCs w:val="32"/>
          <w:shd w:val="clear" w:color="auto" w:fill="FAFEFA"/>
        </w:rPr>
      </w:pPr>
    </w:p>
    <w:p w14:paraId="22374874" w14:textId="77777777" w:rsidR="00EE14FF" w:rsidRPr="00FA2B5D" w:rsidRDefault="006D64DA" w:rsidP="00EE14FF">
      <w:pPr>
        <w:jc w:val="both"/>
        <w:rPr>
          <w:color w:val="00B0F0"/>
          <w:sz w:val="32"/>
          <w:szCs w:val="32"/>
          <w:shd w:val="clear" w:color="auto" w:fill="FAFEFA"/>
        </w:rPr>
      </w:pPr>
      <w:r w:rsidRPr="00FA2B5D">
        <w:rPr>
          <w:color w:val="00B0F0"/>
          <w:sz w:val="32"/>
          <w:szCs w:val="32"/>
          <w:shd w:val="clear" w:color="auto" w:fill="FAFEFA"/>
        </w:rPr>
        <w:t>Task: Payment Successful</w:t>
      </w:r>
    </w:p>
    <w:p w14:paraId="3DE34303" w14:textId="77777777" w:rsidR="006D64DA" w:rsidRPr="00FA2B5D" w:rsidRDefault="006D64DA" w:rsidP="00EE14FF">
      <w:p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ab/>
        <w:t>When the details are filled and pay now is clicked user receive a successfully paid invoice in his/her email</w:t>
      </w:r>
    </w:p>
    <w:p w14:paraId="528E9EC2" w14:textId="77777777" w:rsidR="006D64DA" w:rsidRPr="00FA2B5D" w:rsidRDefault="006D64DA" w:rsidP="00EE14FF">
      <w:pPr>
        <w:jc w:val="both"/>
        <w:rPr>
          <w:color w:val="222222"/>
          <w:sz w:val="28"/>
          <w:szCs w:val="28"/>
          <w:shd w:val="clear" w:color="auto" w:fill="FAFEFA"/>
        </w:rPr>
      </w:pPr>
      <w:r w:rsidRPr="00FA2B5D">
        <w:rPr>
          <w:color w:val="222222"/>
          <w:sz w:val="28"/>
          <w:szCs w:val="28"/>
          <w:shd w:val="clear" w:color="auto" w:fill="FAFEFA"/>
        </w:rPr>
        <w:t>Steps:</w:t>
      </w:r>
    </w:p>
    <w:p w14:paraId="446D5C0E" w14:textId="77777777" w:rsidR="006D64DA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click on Pay Now </w:t>
      </w:r>
    </w:p>
    <w:p w14:paraId="32716E49" w14:textId="77777777" w:rsidR="00BB0BED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User receives </w:t>
      </w:r>
      <w:r w:rsidR="00D309C1" w:rsidRPr="00FA2B5D">
        <w:rPr>
          <w:color w:val="222222"/>
          <w:shd w:val="clear" w:color="auto" w:fill="FAFEFA"/>
        </w:rPr>
        <w:t>mail</w:t>
      </w:r>
      <w:r w:rsidRPr="00FA2B5D">
        <w:rPr>
          <w:color w:val="222222"/>
          <w:shd w:val="clear" w:color="auto" w:fill="FAFEFA"/>
        </w:rPr>
        <w:t xml:space="preserve"> of completed payment via email</w:t>
      </w:r>
    </w:p>
    <w:p w14:paraId="44A0C142" w14:textId="77777777" w:rsidR="00BB0BED" w:rsidRPr="00FA2B5D" w:rsidRDefault="00BB0BED" w:rsidP="006D64DA">
      <w:pPr>
        <w:pStyle w:val="ListParagraph"/>
        <w:numPr>
          <w:ilvl w:val="0"/>
          <w:numId w:val="1"/>
        </w:numPr>
        <w:jc w:val="both"/>
        <w:rPr>
          <w:color w:val="222222"/>
          <w:shd w:val="clear" w:color="auto" w:fill="FAFEFA"/>
        </w:rPr>
      </w:pPr>
      <w:r w:rsidRPr="00FA2B5D">
        <w:rPr>
          <w:color w:val="222222"/>
          <w:shd w:val="clear" w:color="auto" w:fill="FAFEFA"/>
        </w:rPr>
        <w:t xml:space="preserve">Click Here option is there to redirect to trader if not materialized </w:t>
      </w:r>
    </w:p>
    <w:p w14:paraId="6622D98A" w14:textId="77777777" w:rsidR="00BB0BED" w:rsidRPr="00FA2B5D" w:rsidRDefault="00ED66BA" w:rsidP="00BB0BED">
      <w:pPr>
        <w:jc w:val="both"/>
        <w:rPr>
          <w:color w:val="222222"/>
          <w:shd w:val="clear" w:color="auto" w:fill="FAFEFA"/>
        </w:rPr>
      </w:pPr>
      <w:r>
        <w:rPr>
          <w:color w:val="222222"/>
          <w:shd w:val="clear" w:color="auto" w:fill="FAFEFA"/>
        </w:rPr>
        <w:lastRenderedPageBreak/>
        <w:pict w14:anchorId="41075000">
          <v:shape id="_x0000_i1039" type="#_x0000_t75" style="width:450.75pt;height:321.75pt">
            <v:imagedata r:id="rId20" o:title="payment succesfull"/>
          </v:shape>
        </w:pict>
      </w:r>
    </w:p>
    <w:p w14:paraId="620077CB" w14:textId="77777777" w:rsidR="005439C8" w:rsidRPr="00FA2B5D" w:rsidRDefault="005439C8" w:rsidP="005439C8">
      <w:pPr>
        <w:pStyle w:val="ListParagraph"/>
        <w:jc w:val="both"/>
        <w:rPr>
          <w:color w:val="222222"/>
          <w:shd w:val="clear" w:color="auto" w:fill="FAFEFA"/>
        </w:rPr>
      </w:pPr>
    </w:p>
    <w:p w14:paraId="47009FD5" w14:textId="77777777" w:rsidR="009B1524" w:rsidRPr="00FA2B5D" w:rsidRDefault="009B1524" w:rsidP="009B1524">
      <w:pPr>
        <w:jc w:val="both"/>
        <w:rPr>
          <w:color w:val="222222"/>
          <w:shd w:val="clear" w:color="auto" w:fill="FAFEFA"/>
        </w:rPr>
      </w:pPr>
    </w:p>
    <w:p w14:paraId="7E00763B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72C4BD0D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0095933D" w14:textId="77777777" w:rsidR="00966AE7" w:rsidRPr="00FA2B5D" w:rsidRDefault="00966AE7" w:rsidP="00E4630E">
      <w:pPr>
        <w:rPr>
          <w:color w:val="00B0F0"/>
          <w:sz w:val="32"/>
          <w:szCs w:val="32"/>
        </w:rPr>
      </w:pPr>
    </w:p>
    <w:p w14:paraId="053E33DA" w14:textId="77777777" w:rsidR="009B1524" w:rsidRPr="00FA2B5D" w:rsidRDefault="00D309C1" w:rsidP="00E4630E">
      <w:pPr>
        <w:rPr>
          <w:color w:val="00B0F0"/>
          <w:sz w:val="32"/>
          <w:szCs w:val="32"/>
        </w:rPr>
      </w:pPr>
      <w:r w:rsidRPr="00FA2B5D">
        <w:rPr>
          <w:color w:val="00B0F0"/>
          <w:sz w:val="32"/>
          <w:szCs w:val="32"/>
        </w:rPr>
        <w:t xml:space="preserve">Task: Order Receipt </w:t>
      </w:r>
    </w:p>
    <w:p w14:paraId="3E57D783" w14:textId="77777777" w:rsidR="00D309C1" w:rsidRPr="00FA2B5D" w:rsidRDefault="00D309C1" w:rsidP="00E4630E">
      <w:pPr>
        <w:rPr>
          <w:szCs w:val="22"/>
        </w:rPr>
      </w:pPr>
      <w:r w:rsidRPr="00FA2B5D">
        <w:rPr>
          <w:szCs w:val="22"/>
        </w:rPr>
        <w:tab/>
        <w:t>Invoice is send to customer by Cleckudderfax Online Megastore via Emails to each and every customer</w:t>
      </w:r>
    </w:p>
    <w:p w14:paraId="4AF38D18" w14:textId="77777777" w:rsidR="00C44A75" w:rsidRPr="00FA2B5D" w:rsidRDefault="00C44A75" w:rsidP="00E4630E">
      <w:pPr>
        <w:rPr>
          <w:sz w:val="28"/>
          <w:szCs w:val="28"/>
        </w:rPr>
      </w:pPr>
      <w:r w:rsidRPr="00FA2B5D">
        <w:rPr>
          <w:sz w:val="28"/>
          <w:szCs w:val="28"/>
        </w:rPr>
        <w:t>Steps:</w:t>
      </w:r>
    </w:p>
    <w:p w14:paraId="7C78BDC3" w14:textId="77777777" w:rsidR="00C44A75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Customer have done all the payment process</w:t>
      </w:r>
    </w:p>
    <w:p w14:paraId="3F14DF32" w14:textId="77777777" w:rsidR="00E81C79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Billing of all the transaction is automatically sent to customer as well as admin by traders themselves</w:t>
      </w:r>
    </w:p>
    <w:p w14:paraId="1EC356A9" w14:textId="77777777" w:rsidR="00E81C79" w:rsidRPr="00FA2B5D" w:rsidRDefault="00E81C79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Customer and admin can view the invoice via their mail</w:t>
      </w:r>
    </w:p>
    <w:p w14:paraId="46E04E89" w14:textId="77777777" w:rsidR="00E81C79" w:rsidRPr="00FA2B5D" w:rsidRDefault="00962DBF" w:rsidP="00C44A75">
      <w:pPr>
        <w:pStyle w:val="ListParagraph"/>
        <w:numPr>
          <w:ilvl w:val="0"/>
          <w:numId w:val="1"/>
        </w:numPr>
        <w:rPr>
          <w:szCs w:val="22"/>
        </w:rPr>
      </w:pPr>
      <w:r w:rsidRPr="00FA2B5D">
        <w:rPr>
          <w:szCs w:val="22"/>
        </w:rPr>
        <w:t>Invoice contain total amount, billing address and transaction ID on it</w:t>
      </w:r>
    </w:p>
    <w:p w14:paraId="2631C001" w14:textId="77777777" w:rsidR="00962DBF" w:rsidRDefault="00ED66BA" w:rsidP="00962DBF">
      <w:pPr>
        <w:rPr>
          <w:szCs w:val="22"/>
        </w:rPr>
      </w:pPr>
      <w:r>
        <w:rPr>
          <w:szCs w:val="22"/>
        </w:rPr>
        <w:lastRenderedPageBreak/>
        <w:pict w14:anchorId="5094EC89">
          <v:shape id="_x0000_i1040" type="#_x0000_t75" style="width:450.75pt;height:648.75pt">
            <v:imagedata r:id="rId21" o:title="order receipt"/>
          </v:shape>
        </w:pict>
      </w:r>
    </w:p>
    <w:p w14:paraId="5D9F9EDC" w14:textId="77777777" w:rsidR="00897B79" w:rsidRDefault="00897B79" w:rsidP="00962DBF">
      <w:pPr>
        <w:rPr>
          <w:szCs w:val="22"/>
        </w:rPr>
      </w:pPr>
    </w:p>
    <w:p w14:paraId="4F9E361D" w14:textId="77777777" w:rsidR="00897B79" w:rsidRPr="00962DBF" w:rsidRDefault="00897B79" w:rsidP="00962DBF">
      <w:pPr>
        <w:rPr>
          <w:szCs w:val="22"/>
        </w:rPr>
      </w:pPr>
    </w:p>
    <w:sectPr w:rsidR="00897B79" w:rsidRPr="00962DB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C7647E"/>
    <w:multiLevelType w:val="hybridMultilevel"/>
    <w:tmpl w:val="35AEAA6E"/>
    <w:lvl w:ilvl="0" w:tplc="BC64E9A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B03"/>
    <w:rsid w:val="00006066"/>
    <w:rsid w:val="00074AC9"/>
    <w:rsid w:val="000E41F3"/>
    <w:rsid w:val="00110470"/>
    <w:rsid w:val="00137469"/>
    <w:rsid w:val="00137A33"/>
    <w:rsid w:val="001813F8"/>
    <w:rsid w:val="0018702A"/>
    <w:rsid w:val="001B5F5E"/>
    <w:rsid w:val="001D251F"/>
    <w:rsid w:val="00207A28"/>
    <w:rsid w:val="0025683C"/>
    <w:rsid w:val="00257E39"/>
    <w:rsid w:val="00264756"/>
    <w:rsid w:val="00274D52"/>
    <w:rsid w:val="002F20F5"/>
    <w:rsid w:val="003D6DEA"/>
    <w:rsid w:val="003E72DB"/>
    <w:rsid w:val="00425878"/>
    <w:rsid w:val="00525C0E"/>
    <w:rsid w:val="005370E8"/>
    <w:rsid w:val="005439C8"/>
    <w:rsid w:val="005B3DA2"/>
    <w:rsid w:val="00602097"/>
    <w:rsid w:val="00675D48"/>
    <w:rsid w:val="006C3C92"/>
    <w:rsid w:val="006C6CD7"/>
    <w:rsid w:val="006D64DA"/>
    <w:rsid w:val="006F688C"/>
    <w:rsid w:val="006F6B25"/>
    <w:rsid w:val="007041F6"/>
    <w:rsid w:val="007326CD"/>
    <w:rsid w:val="007D2E50"/>
    <w:rsid w:val="007F2668"/>
    <w:rsid w:val="00807D85"/>
    <w:rsid w:val="00867560"/>
    <w:rsid w:val="0087614A"/>
    <w:rsid w:val="00897B79"/>
    <w:rsid w:val="009362BF"/>
    <w:rsid w:val="009622C1"/>
    <w:rsid w:val="00962DBF"/>
    <w:rsid w:val="00966AE7"/>
    <w:rsid w:val="009B1524"/>
    <w:rsid w:val="009B3524"/>
    <w:rsid w:val="009D45F3"/>
    <w:rsid w:val="009E4AE0"/>
    <w:rsid w:val="00A0132F"/>
    <w:rsid w:val="00A40B03"/>
    <w:rsid w:val="00AC414D"/>
    <w:rsid w:val="00AF013F"/>
    <w:rsid w:val="00B16A27"/>
    <w:rsid w:val="00B26803"/>
    <w:rsid w:val="00B37717"/>
    <w:rsid w:val="00BB0BED"/>
    <w:rsid w:val="00C24C3B"/>
    <w:rsid w:val="00C44A75"/>
    <w:rsid w:val="00C4719E"/>
    <w:rsid w:val="00C92C25"/>
    <w:rsid w:val="00CA1C91"/>
    <w:rsid w:val="00CA38A5"/>
    <w:rsid w:val="00CA6CC3"/>
    <w:rsid w:val="00CB3FF7"/>
    <w:rsid w:val="00CC3253"/>
    <w:rsid w:val="00CD33EF"/>
    <w:rsid w:val="00CD3F4F"/>
    <w:rsid w:val="00CE3EE0"/>
    <w:rsid w:val="00D16C78"/>
    <w:rsid w:val="00D309C1"/>
    <w:rsid w:val="00D54D66"/>
    <w:rsid w:val="00D56E5A"/>
    <w:rsid w:val="00D916B9"/>
    <w:rsid w:val="00DB0375"/>
    <w:rsid w:val="00E4630E"/>
    <w:rsid w:val="00E47308"/>
    <w:rsid w:val="00E81C79"/>
    <w:rsid w:val="00E909DC"/>
    <w:rsid w:val="00ED66BA"/>
    <w:rsid w:val="00EE14FF"/>
    <w:rsid w:val="00EE774C"/>
    <w:rsid w:val="00F472FC"/>
    <w:rsid w:val="00FA2B5D"/>
    <w:rsid w:val="00FA6679"/>
    <w:rsid w:val="00FB504B"/>
    <w:rsid w:val="00FB7BE0"/>
    <w:rsid w:val="00FC3A99"/>
    <w:rsid w:val="00FD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3C5BF"/>
  <w15:chartTrackingRefBased/>
  <w15:docId w15:val="{5DA1BCC7-7B5E-438E-A46F-E2675F714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F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B0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B3FF7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CB3FF7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17</Pages>
  <Words>950</Words>
  <Characters>5418</Characters>
  <Application>Microsoft Office Word</Application>
  <DocSecurity>0</DocSecurity>
  <Lines>45</Lines>
  <Paragraphs>12</Paragraphs>
  <ScaleCrop>false</ScaleCrop>
  <Company/>
  <LinksUpToDate>false</LinksUpToDate>
  <CharactersWithSpaces>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Rajbanshi, Dikson (Student)</cp:lastModifiedBy>
  <cp:revision>90</cp:revision>
  <dcterms:created xsi:type="dcterms:W3CDTF">2020-06-16T16:21:00Z</dcterms:created>
  <dcterms:modified xsi:type="dcterms:W3CDTF">2020-06-18T18:46:00Z</dcterms:modified>
</cp:coreProperties>
</file>